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EC0E2" w14:textId="20782F8A" w:rsidR="004162BE" w:rsidRPr="004162BE" w:rsidRDefault="00B11565" w:rsidP="001410D6">
      <w:pPr>
        <w:rPr>
          <w:b/>
        </w:rPr>
      </w:pPr>
      <w:r>
        <w:rPr>
          <w:b/>
        </w:rPr>
        <w:t>1</w:t>
      </w:r>
      <w:r w:rsidR="004162BE" w:rsidRPr="004162BE">
        <w:rPr>
          <w:b/>
        </w:rPr>
        <w:t>.</w:t>
      </w:r>
    </w:p>
    <w:p w14:paraId="559CE276" w14:textId="48EF7714" w:rsidR="004162BE" w:rsidRDefault="004162BE" w:rsidP="001410D6">
      <w:pPr>
        <w:rPr>
          <w:b/>
        </w:rPr>
      </w:pPr>
      <w:r w:rsidRPr="004162BE">
        <w:rPr>
          <w:b/>
        </w:rPr>
        <w:t>Onderstreep de bijvoeglijke naamwoorden en cursiveer de bijwoorden.</w:t>
      </w:r>
    </w:p>
    <w:p w14:paraId="25B807F8" w14:textId="460B4A7F" w:rsidR="004162BE" w:rsidRPr="004162BE" w:rsidRDefault="004162BE" w:rsidP="001410D6">
      <w:r w:rsidRPr="004162BE">
        <w:t>Voorbeeld:</w:t>
      </w:r>
    </w:p>
    <w:p w14:paraId="30202BAA" w14:textId="102A2114" w:rsidR="004162BE" w:rsidRDefault="004162BE" w:rsidP="004162BE">
      <w:r>
        <w:t xml:space="preserve">     De snelle auto rijdt hard.</w:t>
      </w:r>
    </w:p>
    <w:p w14:paraId="5D37F6F1" w14:textId="77777777" w:rsidR="004162BE" w:rsidRPr="00792E0B" w:rsidRDefault="004162BE" w:rsidP="004162BE">
      <w:r>
        <w:t xml:space="preserve">     De auto is heel mooi.</w:t>
      </w:r>
    </w:p>
    <w:p w14:paraId="18CC4BF4" w14:textId="5367F1C1" w:rsidR="004162BE" w:rsidRDefault="004162BE" w:rsidP="004162BE">
      <w:r>
        <w:t xml:space="preserve">     De </w:t>
      </w:r>
      <w:r w:rsidRPr="00C3691C">
        <w:rPr>
          <w:color w:val="FF0000"/>
          <w:u w:val="single"/>
        </w:rPr>
        <w:t xml:space="preserve">snelle </w:t>
      </w:r>
      <w:r>
        <w:t xml:space="preserve">auto rijdt </w:t>
      </w:r>
      <w:r w:rsidRPr="00D879A6">
        <w:rPr>
          <w:i/>
          <w:color w:val="FF0000"/>
        </w:rPr>
        <w:t>hard</w:t>
      </w:r>
      <w:r>
        <w:t>.</w:t>
      </w:r>
    </w:p>
    <w:p w14:paraId="182E371B" w14:textId="12DB0FBA" w:rsidR="004162BE" w:rsidRPr="004162BE" w:rsidRDefault="004162BE" w:rsidP="001410D6">
      <w:r>
        <w:t xml:space="preserve">     De auto is </w:t>
      </w:r>
      <w:r w:rsidRPr="00C3691C">
        <w:rPr>
          <w:i/>
          <w:color w:val="FF0000"/>
        </w:rPr>
        <w:t>heel</w:t>
      </w:r>
      <w:r w:rsidRPr="00C3691C">
        <w:rPr>
          <w:color w:val="FF0000"/>
        </w:rPr>
        <w:t xml:space="preserve"> </w:t>
      </w:r>
      <w:r w:rsidRPr="00C3691C">
        <w:rPr>
          <w:color w:val="FF0000"/>
          <w:u w:val="single"/>
        </w:rPr>
        <w:t>mooi</w:t>
      </w:r>
      <w:r>
        <w:t>.</w:t>
      </w:r>
    </w:p>
    <w:p w14:paraId="1AAD5D54" w14:textId="4C1F4038" w:rsidR="004162BE" w:rsidRDefault="004162BE" w:rsidP="001410D6">
      <w:pPr>
        <w:rPr>
          <w:b/>
        </w:rPr>
      </w:pPr>
    </w:p>
    <w:p w14:paraId="2DC274FE" w14:textId="77777777" w:rsidR="004162BE" w:rsidRPr="00372F41" w:rsidRDefault="004162BE" w:rsidP="004162BE">
      <w:pPr>
        <w:pStyle w:val="Lijstalinea"/>
        <w:numPr>
          <w:ilvl w:val="0"/>
          <w:numId w:val="14"/>
        </w:numPr>
        <w:ind w:left="426" w:hanging="426"/>
      </w:pPr>
      <w:r w:rsidRPr="00372F41">
        <w:t>Het vierjarige meisje geeft haar oma een natte zoen.</w:t>
      </w:r>
    </w:p>
    <w:p w14:paraId="180F06B3" w14:textId="77777777" w:rsidR="004162BE" w:rsidRPr="00372F41" w:rsidRDefault="004162BE" w:rsidP="004162BE">
      <w:pPr>
        <w:pStyle w:val="Lijstalinea"/>
        <w:numPr>
          <w:ilvl w:val="0"/>
          <w:numId w:val="14"/>
        </w:numPr>
        <w:ind w:left="426" w:hanging="426"/>
      </w:pPr>
      <w:r w:rsidRPr="00372F41">
        <w:t>Die zoen komt hard aan.</w:t>
      </w:r>
    </w:p>
    <w:p w14:paraId="1380AD03" w14:textId="77777777" w:rsidR="004162BE" w:rsidRPr="00372F41" w:rsidRDefault="004162BE" w:rsidP="004162BE">
      <w:pPr>
        <w:pStyle w:val="Lijstalinea"/>
        <w:numPr>
          <w:ilvl w:val="0"/>
          <w:numId w:val="14"/>
        </w:numPr>
        <w:ind w:left="426" w:hanging="426"/>
      </w:pPr>
      <w:r w:rsidRPr="00372F41">
        <w:t>Die mooie auto rijdt wel erg snel.</w:t>
      </w:r>
    </w:p>
    <w:p w14:paraId="4A7A1778" w14:textId="77777777" w:rsidR="004162BE" w:rsidRPr="00372F41" w:rsidRDefault="004162BE" w:rsidP="004162BE">
      <w:pPr>
        <w:pStyle w:val="Lijstalinea"/>
        <w:numPr>
          <w:ilvl w:val="0"/>
          <w:numId w:val="14"/>
        </w:numPr>
        <w:ind w:left="426" w:hanging="426"/>
      </w:pPr>
      <w:r w:rsidRPr="00372F41">
        <w:t>Het heel lange meisje, dat pas zestien jaar is, kwam pas laat thuis.</w:t>
      </w:r>
    </w:p>
    <w:p w14:paraId="48E32618" w14:textId="77777777" w:rsidR="004162BE" w:rsidRPr="00372F41" w:rsidRDefault="004162BE" w:rsidP="004162BE">
      <w:pPr>
        <w:pStyle w:val="Lijstalinea"/>
        <w:numPr>
          <w:ilvl w:val="0"/>
          <w:numId w:val="14"/>
        </w:numPr>
        <w:ind w:left="426" w:hanging="426"/>
      </w:pPr>
      <w:r w:rsidRPr="00372F41">
        <w:t>Veel leerlingen zijn erg rumoerig tijdens de lessen.</w:t>
      </w:r>
    </w:p>
    <w:p w14:paraId="4D3935D8" w14:textId="7B9C74E8" w:rsidR="004162BE" w:rsidRDefault="004162BE" w:rsidP="004162BE">
      <w:pPr>
        <w:pStyle w:val="Lijstalinea"/>
        <w:numPr>
          <w:ilvl w:val="0"/>
          <w:numId w:val="14"/>
        </w:numPr>
        <w:ind w:left="426" w:hanging="426"/>
      </w:pPr>
      <w:r>
        <w:t xml:space="preserve">De </w:t>
      </w:r>
      <w:proofErr w:type="spellStart"/>
      <w:r>
        <w:t>vlotgebekte</w:t>
      </w:r>
      <w:proofErr w:type="spellEnd"/>
      <w:r>
        <w:t xml:space="preserve"> jongen deed niet erg aardig tegen het meisje.</w:t>
      </w:r>
    </w:p>
    <w:p w14:paraId="0A329F60" w14:textId="62E38671" w:rsidR="004162BE" w:rsidRDefault="004162BE" w:rsidP="004162BE"/>
    <w:p w14:paraId="4DA97C95" w14:textId="3F71FFF0" w:rsidR="004162BE" w:rsidRDefault="004162BE" w:rsidP="004162BE"/>
    <w:p w14:paraId="13747BAC" w14:textId="30B1B2DD" w:rsidR="004162BE" w:rsidRPr="004162BE" w:rsidRDefault="00B11565" w:rsidP="004162BE">
      <w:pPr>
        <w:rPr>
          <w:b/>
        </w:rPr>
      </w:pPr>
      <w:r>
        <w:rPr>
          <w:b/>
        </w:rPr>
        <w:t>2</w:t>
      </w:r>
      <w:r w:rsidR="004162BE" w:rsidRPr="004162BE">
        <w:rPr>
          <w:b/>
        </w:rPr>
        <w:t>.</w:t>
      </w:r>
    </w:p>
    <w:p w14:paraId="3797299F" w14:textId="2C7F61E0" w:rsidR="004162BE" w:rsidRPr="004162BE" w:rsidRDefault="004162BE" w:rsidP="004162BE">
      <w:pPr>
        <w:rPr>
          <w:b/>
        </w:rPr>
      </w:pPr>
      <w:r w:rsidRPr="004162BE">
        <w:rPr>
          <w:b/>
        </w:rPr>
        <w:t>Onde</w:t>
      </w:r>
      <w:r>
        <w:rPr>
          <w:b/>
        </w:rPr>
        <w:t>r</w:t>
      </w:r>
      <w:r w:rsidRPr="004162BE">
        <w:rPr>
          <w:b/>
        </w:rPr>
        <w:t>streep de bezi</w:t>
      </w:r>
      <w:r>
        <w:rPr>
          <w:b/>
        </w:rPr>
        <w:t>ttelijke voornaamwoorden en cur</w:t>
      </w:r>
      <w:r w:rsidRPr="004162BE">
        <w:rPr>
          <w:b/>
        </w:rPr>
        <w:t>s</w:t>
      </w:r>
      <w:r>
        <w:rPr>
          <w:b/>
        </w:rPr>
        <w:t>iveer de aan</w:t>
      </w:r>
      <w:r w:rsidRPr="004162BE">
        <w:rPr>
          <w:b/>
        </w:rPr>
        <w:t>wijzende voornaamwoorden.</w:t>
      </w:r>
    </w:p>
    <w:p w14:paraId="7C37FEB5" w14:textId="397B4981" w:rsidR="004162BE" w:rsidRDefault="004162BE" w:rsidP="004162BE">
      <w:r>
        <w:t>Voorbeeld:</w:t>
      </w:r>
    </w:p>
    <w:p w14:paraId="49BFAE4F" w14:textId="756C9348" w:rsidR="004162BE" w:rsidRPr="00372F41" w:rsidRDefault="004162BE" w:rsidP="004162BE">
      <w:r>
        <w:t xml:space="preserve">     Die man geeft zijn zoon een cadeau.</w:t>
      </w:r>
    </w:p>
    <w:p w14:paraId="7161480E" w14:textId="2B7FDA79" w:rsidR="004162BE" w:rsidRDefault="004162BE" w:rsidP="004162BE">
      <w:r>
        <w:t xml:space="preserve">     </w:t>
      </w:r>
      <w:r w:rsidRPr="004162BE">
        <w:rPr>
          <w:i/>
          <w:color w:val="FF0000"/>
        </w:rPr>
        <w:t>Die</w:t>
      </w:r>
      <w:r>
        <w:t xml:space="preserve"> man geeft</w:t>
      </w:r>
      <w:r w:rsidRPr="004162BE">
        <w:rPr>
          <w:color w:val="FF0000"/>
        </w:rPr>
        <w:t xml:space="preserve"> </w:t>
      </w:r>
      <w:r w:rsidRPr="004162BE">
        <w:rPr>
          <w:color w:val="FF0000"/>
          <w:u w:val="single"/>
        </w:rPr>
        <w:t>zijn</w:t>
      </w:r>
      <w:r w:rsidRPr="004162BE">
        <w:rPr>
          <w:color w:val="FF0000"/>
        </w:rPr>
        <w:t xml:space="preserve"> </w:t>
      </w:r>
      <w:r>
        <w:t>zoon een cadeau.</w:t>
      </w:r>
    </w:p>
    <w:p w14:paraId="62ED23FB" w14:textId="3874C119" w:rsidR="004162BE" w:rsidRDefault="004162BE" w:rsidP="004162BE"/>
    <w:p w14:paraId="7220BD56" w14:textId="0A85AC46" w:rsidR="004162BE" w:rsidRDefault="004162BE" w:rsidP="003F04A1">
      <w:pPr>
        <w:pStyle w:val="Lijstalinea"/>
        <w:numPr>
          <w:ilvl w:val="0"/>
          <w:numId w:val="14"/>
        </w:numPr>
        <w:ind w:left="426" w:hanging="426"/>
      </w:pPr>
      <w:r>
        <w:t>Deze kerel geeft haar niet haar geld terug.</w:t>
      </w:r>
    </w:p>
    <w:p w14:paraId="452EA304" w14:textId="1FA1269F" w:rsidR="004162BE" w:rsidRDefault="004162BE" w:rsidP="003F04A1">
      <w:pPr>
        <w:pStyle w:val="Lijstalinea"/>
        <w:numPr>
          <w:ilvl w:val="0"/>
          <w:numId w:val="14"/>
        </w:numPr>
        <w:ind w:left="426" w:hanging="426"/>
      </w:pPr>
      <w:r>
        <w:t>Dat meisje is nog een kind!</w:t>
      </w:r>
    </w:p>
    <w:p w14:paraId="045376CF" w14:textId="2CE7EE6A" w:rsidR="004162BE" w:rsidRDefault="004162BE" w:rsidP="003F04A1">
      <w:pPr>
        <w:pStyle w:val="Lijstalinea"/>
        <w:numPr>
          <w:ilvl w:val="0"/>
          <w:numId w:val="14"/>
        </w:numPr>
        <w:ind w:left="426" w:hanging="426"/>
      </w:pPr>
      <w:r>
        <w:t>Zijn woord is niet het mijne.</w:t>
      </w:r>
    </w:p>
    <w:p w14:paraId="6CEE0C67" w14:textId="2E89D419" w:rsidR="004162BE" w:rsidRDefault="004162BE" w:rsidP="003F04A1">
      <w:pPr>
        <w:pStyle w:val="Lijstalinea"/>
        <w:numPr>
          <w:ilvl w:val="0"/>
          <w:numId w:val="14"/>
        </w:numPr>
        <w:ind w:left="426" w:hanging="426"/>
      </w:pPr>
      <w:r>
        <w:t>Hebben jullie jullie huiswerk al gemaakt voor deze week?</w:t>
      </w:r>
    </w:p>
    <w:p w14:paraId="789A87F0" w14:textId="6191A2DD" w:rsidR="004162BE" w:rsidRDefault="003F04A1" w:rsidP="003F04A1">
      <w:pPr>
        <w:pStyle w:val="Lijstalinea"/>
        <w:numPr>
          <w:ilvl w:val="0"/>
          <w:numId w:val="14"/>
        </w:numPr>
        <w:ind w:left="426" w:hanging="426"/>
      </w:pPr>
      <w:r>
        <w:t>Heeft je docent al een nieuwe laptop?</w:t>
      </w:r>
    </w:p>
    <w:p w14:paraId="2B21EB87" w14:textId="432D1C82" w:rsidR="003F04A1" w:rsidRDefault="003F04A1" w:rsidP="003F04A1">
      <w:pPr>
        <w:pStyle w:val="Lijstalinea"/>
        <w:numPr>
          <w:ilvl w:val="0"/>
          <w:numId w:val="14"/>
        </w:numPr>
        <w:ind w:left="426" w:hanging="426"/>
      </w:pPr>
      <w:r>
        <w:t xml:space="preserve">Dat hondje, dat veel blaft, is niet </w:t>
      </w:r>
      <w:r w:rsidR="00054E33">
        <w:t>bang</w:t>
      </w:r>
      <w:r>
        <w:t>.</w:t>
      </w:r>
    </w:p>
    <w:p w14:paraId="3D40F297" w14:textId="1710FCCC" w:rsidR="003F04A1" w:rsidRDefault="003F04A1" w:rsidP="003F04A1">
      <w:pPr>
        <w:pStyle w:val="Lijstalinea"/>
        <w:numPr>
          <w:ilvl w:val="0"/>
          <w:numId w:val="14"/>
        </w:numPr>
        <w:ind w:left="426" w:hanging="426"/>
      </w:pPr>
      <w:r>
        <w:t>Onze</w:t>
      </w:r>
      <w:r w:rsidRPr="003F04A1">
        <w:t xml:space="preserve"> </w:t>
      </w:r>
      <w:r>
        <w:t>interne service</w:t>
      </w:r>
      <w:r w:rsidRPr="003F04A1">
        <w:t>dienst breidt zijn openingsuren dit jaar uit.</w:t>
      </w:r>
    </w:p>
    <w:p w14:paraId="01BEEBF7" w14:textId="7291C9F1" w:rsidR="00C3691C" w:rsidRDefault="00C3691C" w:rsidP="00C3691C"/>
    <w:p w14:paraId="5DFD0D2C" w14:textId="53785828" w:rsidR="00C3691C" w:rsidRPr="00C3691C" w:rsidRDefault="00B11565" w:rsidP="00C3691C">
      <w:pPr>
        <w:rPr>
          <w:b/>
        </w:rPr>
      </w:pPr>
      <w:r>
        <w:rPr>
          <w:b/>
        </w:rPr>
        <w:t>3</w:t>
      </w:r>
      <w:bookmarkStart w:id="0" w:name="_GoBack"/>
      <w:bookmarkEnd w:id="0"/>
      <w:r w:rsidR="00C3691C" w:rsidRPr="00C3691C">
        <w:rPr>
          <w:b/>
        </w:rPr>
        <w:t xml:space="preserve">. </w:t>
      </w:r>
    </w:p>
    <w:p w14:paraId="5CC625D3" w14:textId="5E573D9F" w:rsidR="00C3691C" w:rsidRPr="00C3691C" w:rsidRDefault="00C3691C" w:rsidP="00C3691C">
      <w:pPr>
        <w:rPr>
          <w:b/>
        </w:rPr>
      </w:pPr>
      <w:r w:rsidRPr="00C3691C">
        <w:rPr>
          <w:b/>
        </w:rPr>
        <w:t>Maak in onderstaande zinnen alle bijvoeglijke bepalingen vet.</w:t>
      </w:r>
    </w:p>
    <w:p w14:paraId="53E3DBD8" w14:textId="566029BE" w:rsidR="00C3691C" w:rsidRDefault="00C3691C" w:rsidP="00C3691C"/>
    <w:p w14:paraId="26DBE26E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Deze kerel geeft haar niet haar geld terug.</w:t>
      </w:r>
    </w:p>
    <w:p w14:paraId="5C8A62C3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Dat meisje is nog een kind!</w:t>
      </w:r>
    </w:p>
    <w:p w14:paraId="43FBB3A6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Zijn woord is niet het mijne.</w:t>
      </w:r>
    </w:p>
    <w:p w14:paraId="2A27B4DB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Aan deze vogel kun je niet zien of hij inheems is.</w:t>
      </w:r>
    </w:p>
    <w:p w14:paraId="50520F52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Hebben jullie jullie huiswerk al gemaakt voor deze week?</w:t>
      </w:r>
    </w:p>
    <w:p w14:paraId="7722ADDA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Heeft je docent al een nieuwe laptop?</w:t>
      </w:r>
    </w:p>
    <w:p w14:paraId="08748813" w14:textId="5C528CFB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Dat hondje, dat veel blaft, is niet</w:t>
      </w:r>
      <w:r w:rsidR="00D879A6">
        <w:t xml:space="preserve"> van mij</w:t>
      </w:r>
      <w:r>
        <w:t>.</w:t>
      </w:r>
    </w:p>
    <w:p w14:paraId="7994E863" w14:textId="77777777" w:rsidR="00C3691C" w:rsidRDefault="00C3691C" w:rsidP="00C3691C">
      <w:pPr>
        <w:pStyle w:val="Lijstalinea"/>
        <w:numPr>
          <w:ilvl w:val="0"/>
          <w:numId w:val="14"/>
        </w:numPr>
        <w:ind w:left="426" w:hanging="426"/>
      </w:pPr>
      <w:r>
        <w:t>Onze</w:t>
      </w:r>
      <w:r w:rsidRPr="003F04A1">
        <w:t xml:space="preserve"> </w:t>
      </w:r>
      <w:r>
        <w:t>interne service</w:t>
      </w:r>
      <w:r w:rsidRPr="003F04A1">
        <w:t>dienst breidt zijn openingsuren dit jaar uit.</w:t>
      </w:r>
    </w:p>
    <w:p w14:paraId="422E43C7" w14:textId="77777777" w:rsidR="00C3691C" w:rsidRDefault="00C3691C" w:rsidP="00C3691C"/>
    <w:p w14:paraId="7946583D" w14:textId="77777777" w:rsidR="004162BE" w:rsidRDefault="004162BE" w:rsidP="004162BE"/>
    <w:p w14:paraId="66D839DB" w14:textId="77777777" w:rsidR="004162BE" w:rsidRPr="00372F41" w:rsidRDefault="004162BE" w:rsidP="004162BE"/>
    <w:p w14:paraId="65EF9196" w14:textId="77777777" w:rsidR="004162BE" w:rsidRPr="004162BE" w:rsidRDefault="004162BE" w:rsidP="001410D6">
      <w:pPr>
        <w:rPr>
          <w:b/>
        </w:rPr>
      </w:pPr>
    </w:p>
    <w:sectPr w:rsidR="004162BE" w:rsidRPr="004162BE" w:rsidSect="00F80F96">
      <w:headerReference w:type="default" r:id="rId7"/>
      <w:footerReference w:type="default" r:id="rId8"/>
      <w:pgSz w:w="11906" w:h="16838"/>
      <w:pgMar w:top="1417" w:right="849" w:bottom="1417" w:left="993" w:header="708" w:footer="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276386" w14:textId="77777777" w:rsidR="00104916" w:rsidRDefault="00104916" w:rsidP="00F80F96">
      <w:pPr>
        <w:spacing w:line="240" w:lineRule="auto"/>
      </w:pPr>
      <w:r>
        <w:separator/>
      </w:r>
    </w:p>
  </w:endnote>
  <w:endnote w:type="continuationSeparator" w:id="0">
    <w:p w14:paraId="083EC13B" w14:textId="77777777" w:rsidR="00104916" w:rsidRDefault="00104916" w:rsidP="00F80F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Look w:val="04A0" w:firstRow="1" w:lastRow="0" w:firstColumn="1" w:lastColumn="0" w:noHBand="0" w:noVBand="1"/>
    </w:tblPr>
    <w:tblGrid>
      <w:gridCol w:w="2518"/>
      <w:gridCol w:w="4678"/>
      <w:gridCol w:w="2016"/>
    </w:tblGrid>
    <w:tr w:rsidR="00227364" w14:paraId="48932F19" w14:textId="77777777" w:rsidTr="002273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D2C7A78" w14:textId="77777777" w:rsidR="00227364" w:rsidRDefault="00227364" w:rsidP="00F80F96">
          <w:pPr>
            <w:pStyle w:val="Voettekst"/>
            <w:rPr>
              <w:rFonts w:cs="Arial"/>
              <w:sz w:val="20"/>
              <w:szCs w:val="20"/>
            </w:rPr>
          </w:pPr>
          <w:bookmarkStart w:id="1" w:name="_Hlk490575282"/>
          <w:r>
            <w:rPr>
              <w:rFonts w:cs="Arial"/>
              <w:sz w:val="20"/>
              <w:szCs w:val="20"/>
            </w:rPr>
            <w:t>Auteur: JWM van Rijswijk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E63179F" w14:textId="42FA961B" w:rsidR="00227364" w:rsidRDefault="00CF76D3" w:rsidP="00DA3923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Bestandsnaam: huiswerk bij les </w:t>
          </w:r>
          <w:r w:rsidR="00DA3923">
            <w:rPr>
              <w:rFonts w:cs="Arial"/>
              <w:sz w:val="20"/>
              <w:szCs w:val="20"/>
            </w:rPr>
            <w:t>8</w:t>
          </w:r>
          <w:r w:rsidR="00227364">
            <w:rPr>
              <w:rFonts w:cs="Arial"/>
              <w:sz w:val="20"/>
              <w:szCs w:val="20"/>
            </w:rPr>
            <w:t>.docx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4A8E1A49" w14:textId="559B628A" w:rsidR="00227364" w:rsidRDefault="00227364" w:rsidP="00F80F9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Datum: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 xml:space="preserve"> TIME \@ "d-MMM-yy" 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B11565">
            <w:rPr>
              <w:rFonts w:cs="Arial"/>
              <w:noProof/>
              <w:sz w:val="20"/>
              <w:szCs w:val="20"/>
            </w:rPr>
            <w:t>4-okt-17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tr w:rsidR="00227364" w14:paraId="621CB17E" w14:textId="77777777" w:rsidTr="00227364">
      <w:tc>
        <w:tcPr>
          <w:tcW w:w="25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1829DFC" w14:textId="77777777" w:rsidR="00227364" w:rsidRDefault="00227364" w:rsidP="00F80F9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Onderwerp: grammatica</w:t>
          </w: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F3A677" w14:textId="77777777" w:rsidR="00227364" w:rsidRDefault="00227364" w:rsidP="00F80F9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Versie: 0.1</w:t>
          </w:r>
        </w:p>
      </w:tc>
      <w:tc>
        <w:tcPr>
          <w:tcW w:w="20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45D583" w14:textId="726AB138" w:rsidR="00227364" w:rsidRDefault="00227364" w:rsidP="00F80F96">
          <w:pPr>
            <w:pStyle w:val="Voettekst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 xml:space="preserve">Pagina: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PAGE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B11565">
            <w:rPr>
              <w:rFonts w:cs="Arial"/>
              <w:noProof/>
              <w:sz w:val="20"/>
              <w:szCs w:val="20"/>
            </w:rPr>
            <w:t>1</w:t>
          </w:r>
          <w:r>
            <w:rPr>
              <w:rFonts w:cs="Arial"/>
              <w:sz w:val="20"/>
              <w:szCs w:val="20"/>
            </w:rPr>
            <w:fldChar w:fldCharType="end"/>
          </w:r>
          <w:r>
            <w:rPr>
              <w:rFonts w:cs="Arial"/>
              <w:sz w:val="20"/>
              <w:szCs w:val="20"/>
            </w:rPr>
            <w:t xml:space="preserve"> van </w:t>
          </w:r>
          <w:r>
            <w:rPr>
              <w:rFonts w:cs="Arial"/>
              <w:sz w:val="20"/>
              <w:szCs w:val="20"/>
            </w:rPr>
            <w:fldChar w:fldCharType="begin"/>
          </w:r>
          <w:r>
            <w:rPr>
              <w:rFonts w:cs="Arial"/>
              <w:sz w:val="20"/>
              <w:szCs w:val="20"/>
            </w:rPr>
            <w:instrText>NUMPAGES  \* Arabic  \* MERGEFORMAT</w:instrText>
          </w:r>
          <w:r>
            <w:rPr>
              <w:rFonts w:cs="Arial"/>
              <w:sz w:val="20"/>
              <w:szCs w:val="20"/>
            </w:rPr>
            <w:fldChar w:fldCharType="separate"/>
          </w:r>
          <w:r w:rsidR="00B11565">
            <w:rPr>
              <w:rFonts w:cs="Arial"/>
              <w:noProof/>
              <w:sz w:val="20"/>
              <w:szCs w:val="20"/>
            </w:rPr>
            <w:t>2</w:t>
          </w:r>
          <w:r>
            <w:rPr>
              <w:rFonts w:cs="Arial"/>
              <w:sz w:val="20"/>
              <w:szCs w:val="20"/>
            </w:rPr>
            <w:fldChar w:fldCharType="end"/>
          </w:r>
        </w:p>
      </w:tc>
    </w:tr>
    <w:bookmarkEnd w:id="1"/>
  </w:tbl>
  <w:p w14:paraId="5D0A32F4" w14:textId="77777777" w:rsidR="00227364" w:rsidRDefault="0022736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78793" w14:textId="77777777" w:rsidR="00104916" w:rsidRDefault="00104916" w:rsidP="00F80F96">
      <w:pPr>
        <w:spacing w:line="240" w:lineRule="auto"/>
      </w:pPr>
      <w:r>
        <w:separator/>
      </w:r>
    </w:p>
  </w:footnote>
  <w:footnote w:type="continuationSeparator" w:id="0">
    <w:p w14:paraId="241E05C7" w14:textId="77777777" w:rsidR="00104916" w:rsidRDefault="00104916" w:rsidP="00F80F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904D9" w14:textId="160BFCCF" w:rsidR="00227364" w:rsidRPr="00F80F96" w:rsidRDefault="00CF76D3" w:rsidP="00F80F96">
    <w:pPr>
      <w:pStyle w:val="Koptekst"/>
      <w:jc w:val="center"/>
    </w:pPr>
    <w:r>
      <w:rPr>
        <w:rFonts w:cs="Arial"/>
        <w:sz w:val="20"/>
        <w:szCs w:val="20"/>
      </w:rPr>
      <w:t xml:space="preserve">Huiswerk bij les </w:t>
    </w:r>
    <w:r w:rsidR="00DA3923">
      <w:rPr>
        <w:rFonts w:cs="Arial"/>
        <w:sz w:val="20"/>
        <w:szCs w:val="20"/>
      </w:rPr>
      <w:t>8</w:t>
    </w:r>
    <w:r w:rsidR="00227364">
      <w:rPr>
        <w:rFonts w:cs="Arial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4037A"/>
    <w:multiLevelType w:val="hybridMultilevel"/>
    <w:tmpl w:val="27009F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8F7"/>
    <w:multiLevelType w:val="multilevel"/>
    <w:tmpl w:val="A7B09FBC"/>
    <w:lvl w:ilvl="0">
      <w:start w:val="19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8AD5E5F"/>
    <w:multiLevelType w:val="multilevel"/>
    <w:tmpl w:val="7802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AE0EDF"/>
    <w:multiLevelType w:val="hybridMultilevel"/>
    <w:tmpl w:val="4600CA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D45B8"/>
    <w:multiLevelType w:val="hybridMultilevel"/>
    <w:tmpl w:val="803291AE"/>
    <w:lvl w:ilvl="0" w:tplc="B4EC54B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55A14"/>
    <w:multiLevelType w:val="multilevel"/>
    <w:tmpl w:val="FAF8BC8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351643"/>
    <w:multiLevelType w:val="hybridMultilevel"/>
    <w:tmpl w:val="857A0F2C"/>
    <w:lvl w:ilvl="0" w:tplc="76CE5BBA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96B5E"/>
    <w:multiLevelType w:val="hybridMultilevel"/>
    <w:tmpl w:val="335A6C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866E39"/>
    <w:multiLevelType w:val="hybridMultilevel"/>
    <w:tmpl w:val="BA8C3DB0"/>
    <w:lvl w:ilvl="0" w:tplc="9E3264A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8D7197"/>
    <w:multiLevelType w:val="hybridMultilevel"/>
    <w:tmpl w:val="12D0132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504E75"/>
    <w:multiLevelType w:val="multilevel"/>
    <w:tmpl w:val="F98E722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4A6A76E2"/>
    <w:multiLevelType w:val="multilevel"/>
    <w:tmpl w:val="89B0AE04"/>
    <w:lvl w:ilvl="0">
      <w:start w:val="6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5A4971C1"/>
    <w:multiLevelType w:val="multilevel"/>
    <w:tmpl w:val="B27CF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703EAF"/>
    <w:multiLevelType w:val="hybridMultilevel"/>
    <w:tmpl w:val="21EEF2D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34160DE"/>
    <w:multiLevelType w:val="multilevel"/>
    <w:tmpl w:val="F98E7226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76C401D"/>
    <w:multiLevelType w:val="multilevel"/>
    <w:tmpl w:val="B77A6814"/>
    <w:lvl w:ilvl="0">
      <w:start w:val="15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nl-NL" w:eastAsia="nl-NL" w:bidi="nl-N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"/>
  </w:num>
  <w:num w:numId="5">
    <w:abstractNumId w:val="10"/>
  </w:num>
  <w:num w:numId="6">
    <w:abstractNumId w:val="14"/>
  </w:num>
  <w:num w:numId="7">
    <w:abstractNumId w:val="0"/>
  </w:num>
  <w:num w:numId="8">
    <w:abstractNumId w:val="11"/>
  </w:num>
  <w:num w:numId="9">
    <w:abstractNumId w:val="9"/>
  </w:num>
  <w:num w:numId="10">
    <w:abstractNumId w:val="7"/>
  </w:num>
  <w:num w:numId="11">
    <w:abstractNumId w:val="8"/>
  </w:num>
  <w:num w:numId="12">
    <w:abstractNumId w:val="13"/>
  </w:num>
  <w:num w:numId="13">
    <w:abstractNumId w:val="3"/>
  </w:num>
  <w:num w:numId="14">
    <w:abstractNumId w:val="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D65"/>
    <w:rsid w:val="00012574"/>
    <w:rsid w:val="0002313A"/>
    <w:rsid w:val="00032EB2"/>
    <w:rsid w:val="00054E33"/>
    <w:rsid w:val="00104916"/>
    <w:rsid w:val="001317DC"/>
    <w:rsid w:val="001410D6"/>
    <w:rsid w:val="00227364"/>
    <w:rsid w:val="002E2BB5"/>
    <w:rsid w:val="0033077A"/>
    <w:rsid w:val="003547DE"/>
    <w:rsid w:val="00372F41"/>
    <w:rsid w:val="003A288A"/>
    <w:rsid w:val="003F04A1"/>
    <w:rsid w:val="004162BE"/>
    <w:rsid w:val="00452E2E"/>
    <w:rsid w:val="004616B4"/>
    <w:rsid w:val="004F37A4"/>
    <w:rsid w:val="00532626"/>
    <w:rsid w:val="00616F22"/>
    <w:rsid w:val="006440BC"/>
    <w:rsid w:val="00677693"/>
    <w:rsid w:val="006876EB"/>
    <w:rsid w:val="00722460"/>
    <w:rsid w:val="00792E0B"/>
    <w:rsid w:val="007B111B"/>
    <w:rsid w:val="00867A49"/>
    <w:rsid w:val="008B46A2"/>
    <w:rsid w:val="00933C78"/>
    <w:rsid w:val="009B59E1"/>
    <w:rsid w:val="00AB0D65"/>
    <w:rsid w:val="00B11565"/>
    <w:rsid w:val="00B607B1"/>
    <w:rsid w:val="00BA590D"/>
    <w:rsid w:val="00C3691C"/>
    <w:rsid w:val="00C542DF"/>
    <w:rsid w:val="00C90B3F"/>
    <w:rsid w:val="00CD72EA"/>
    <w:rsid w:val="00CF76D3"/>
    <w:rsid w:val="00D879A6"/>
    <w:rsid w:val="00DA3923"/>
    <w:rsid w:val="00DE53FC"/>
    <w:rsid w:val="00E56114"/>
    <w:rsid w:val="00E70819"/>
    <w:rsid w:val="00EE6A49"/>
    <w:rsid w:val="00F47D1D"/>
    <w:rsid w:val="00F8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E1BA5"/>
  <w15:docId w15:val="{1C887EBD-37B5-4745-891D-0F2B5A8E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616F22"/>
    <w:pPr>
      <w:spacing w:after="0"/>
    </w:pPr>
    <w:rPr>
      <w:rFonts w:ascii="Arial" w:hAnsi="Arial"/>
      <w:sz w:val="24"/>
    </w:rPr>
  </w:style>
  <w:style w:type="paragraph" w:styleId="Kop2">
    <w:name w:val="heading 2"/>
    <w:basedOn w:val="Standaard"/>
    <w:link w:val="Kop2Char"/>
    <w:uiPriority w:val="9"/>
    <w:qFormat/>
    <w:rsid w:val="009B59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02313A"/>
    <w:pPr>
      <w:spacing w:after="0" w:line="240" w:lineRule="auto"/>
    </w:pPr>
    <w:rPr>
      <w:rFonts w:ascii="Cambria Math" w:hAnsi="Cambria Math"/>
      <w:sz w:val="20"/>
    </w:rPr>
  </w:style>
  <w:style w:type="table" w:styleId="Tabelraster">
    <w:name w:val="Table Grid"/>
    <w:basedOn w:val="Standaardtabel"/>
    <w:uiPriority w:val="59"/>
    <w:rsid w:val="00AB0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">
    <w:name w:val="tekst"/>
    <w:basedOn w:val="Standaard"/>
    <w:rsid w:val="00AB0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character" w:customStyle="1" w:styleId="c-6">
    <w:name w:val="c-6"/>
    <w:basedOn w:val="Standaardalinea-lettertype"/>
    <w:rsid w:val="00AB0D65"/>
  </w:style>
  <w:style w:type="character" w:customStyle="1" w:styleId="Kop2Char">
    <w:name w:val="Kop 2 Char"/>
    <w:basedOn w:val="Standaardalinea-lettertype"/>
    <w:link w:val="Kop2"/>
    <w:uiPriority w:val="9"/>
    <w:rsid w:val="009B59E1"/>
    <w:rPr>
      <w:rFonts w:ascii="Times New Roman" w:eastAsia="Times New Roman" w:hAnsi="Times New Roman" w:cs="Times New Roman"/>
      <w:b/>
      <w:bCs/>
      <w:sz w:val="36"/>
      <w:szCs w:val="36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B5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F80F9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0F96"/>
    <w:rPr>
      <w:rFonts w:ascii="Arial" w:hAnsi="Arial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F80F9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0F96"/>
    <w:rPr>
      <w:rFonts w:ascii="Arial" w:hAnsi="Arial"/>
      <w:sz w:val="24"/>
    </w:rPr>
  </w:style>
  <w:style w:type="character" w:customStyle="1" w:styleId="Hoofdtekst2">
    <w:name w:val="Hoofdtekst (2)_"/>
    <w:basedOn w:val="Standaardalinea-lettertype"/>
    <w:link w:val="Hoofdtekst20"/>
    <w:rsid w:val="003547DE"/>
    <w:rPr>
      <w:rFonts w:ascii="Arial" w:eastAsia="Arial" w:hAnsi="Arial" w:cs="Arial"/>
      <w:shd w:val="clear" w:color="auto" w:fill="FFFFFF"/>
    </w:rPr>
  </w:style>
  <w:style w:type="paragraph" w:customStyle="1" w:styleId="Hoofdtekst20">
    <w:name w:val="Hoofdtekst (2)"/>
    <w:basedOn w:val="Standaard"/>
    <w:link w:val="Hoofdtekst2"/>
    <w:rsid w:val="003547DE"/>
    <w:pPr>
      <w:widowControl w:val="0"/>
      <w:shd w:val="clear" w:color="auto" w:fill="FFFFFF"/>
      <w:spacing w:before="320" w:line="413" w:lineRule="exact"/>
      <w:ind w:hanging="280"/>
    </w:pPr>
    <w:rPr>
      <w:rFonts w:eastAsia="Arial" w:cs="Arial"/>
      <w:sz w:val="22"/>
    </w:rPr>
  </w:style>
  <w:style w:type="character" w:customStyle="1" w:styleId="Hoofdtekst3">
    <w:name w:val="Hoofdtekst (3)_"/>
    <w:basedOn w:val="Standaardalinea-lettertype"/>
    <w:link w:val="Hoofdtekst30"/>
    <w:rsid w:val="00E70819"/>
    <w:rPr>
      <w:rFonts w:ascii="Arial" w:eastAsia="Arial" w:hAnsi="Arial" w:cs="Arial"/>
      <w:i/>
      <w:iCs/>
      <w:shd w:val="clear" w:color="auto" w:fill="FFFFFF"/>
    </w:rPr>
  </w:style>
  <w:style w:type="paragraph" w:customStyle="1" w:styleId="Hoofdtekst30">
    <w:name w:val="Hoofdtekst (3)"/>
    <w:basedOn w:val="Standaard"/>
    <w:link w:val="Hoofdtekst3"/>
    <w:rsid w:val="00E70819"/>
    <w:pPr>
      <w:widowControl w:val="0"/>
      <w:shd w:val="clear" w:color="auto" w:fill="FFFFFF"/>
      <w:spacing w:before="80" w:line="268" w:lineRule="exact"/>
      <w:ind w:hanging="280"/>
    </w:pPr>
    <w:rPr>
      <w:rFonts w:eastAsia="Arial" w:cs="Arial"/>
      <w:i/>
      <w:iCs/>
      <w:sz w:val="22"/>
    </w:rPr>
  </w:style>
  <w:style w:type="paragraph" w:styleId="Lijstalinea">
    <w:name w:val="List Paragraph"/>
    <w:basedOn w:val="Standaard"/>
    <w:uiPriority w:val="34"/>
    <w:qFormat/>
    <w:rsid w:val="00CF76D3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2E2BB5"/>
    <w:rPr>
      <w:color w:val="0563C1"/>
      <w:u w:val="single"/>
    </w:rPr>
  </w:style>
  <w:style w:type="character" w:styleId="Nadruk">
    <w:name w:val="Emphasis"/>
    <w:basedOn w:val="Standaardalinea-lettertype"/>
    <w:uiPriority w:val="20"/>
    <w:qFormat/>
    <w:rsid w:val="00C3691C"/>
    <w:rPr>
      <w:i/>
      <w:i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879A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879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39441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  <w:divsChild>
            <w:div w:id="78558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22676">
          <w:marLeft w:val="0"/>
          <w:marRight w:val="0"/>
          <w:marTop w:val="0"/>
          <w:marBottom w:val="15"/>
          <w:divBdr>
            <w:top w:val="single" w:sz="6" w:space="6" w:color="000000"/>
            <w:left w:val="single" w:sz="6" w:space="6" w:color="000000"/>
            <w:bottom w:val="single" w:sz="6" w:space="6" w:color="000000"/>
            <w:right w:val="single" w:sz="6" w:space="6" w:color="000000"/>
          </w:divBdr>
        </w:div>
      </w:divsChild>
    </w:div>
    <w:div w:id="3046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218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Koning Willem 1 College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Jadi</dc:creator>
  <cp:lastModifiedBy>Jan van Rijswijk</cp:lastModifiedBy>
  <cp:revision>3</cp:revision>
  <cp:lastPrinted>2017-08-20T14:39:00Z</cp:lastPrinted>
  <dcterms:created xsi:type="dcterms:W3CDTF">2017-08-29T13:43:00Z</dcterms:created>
  <dcterms:modified xsi:type="dcterms:W3CDTF">2017-10-04T04:44:00Z</dcterms:modified>
</cp:coreProperties>
</file>